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FF" w:rsidRDefault="007A26FF" w:rsidP="00D621E9">
      <w:pPr>
        <w:spacing w:line="480" w:lineRule="auto"/>
      </w:pPr>
      <w:bookmarkStart w:id="0" w:name="_GoBack"/>
      <w:bookmarkEnd w:id="0"/>
    </w:p>
    <w:sectPr w:rsidR="007A26FF" w:rsidSect="00931F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36" w:rsidRDefault="00967336" w:rsidP="007A26FF">
      <w:pPr>
        <w:spacing w:after="0" w:line="240" w:lineRule="auto"/>
      </w:pPr>
      <w:r>
        <w:separator/>
      </w:r>
    </w:p>
  </w:endnote>
  <w:endnote w:type="continuationSeparator" w:id="0">
    <w:p w:rsidR="00967336" w:rsidRDefault="00967336" w:rsidP="007A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FF" w:rsidRDefault="00953F37">
    <w:pPr>
      <w:pStyle w:val="Footer"/>
    </w:pPr>
    <w:proofErr w:type="gramStart"/>
    <w:r>
      <w:t>p</w:t>
    </w:r>
    <w:r w:rsidR="007A26FF">
      <w:t>roblem</w:t>
    </w:r>
    <w:proofErr w:type="gramEnd"/>
    <w:r>
      <w:t xml:space="preserve"> number:</w:t>
    </w:r>
    <w:r w:rsidR="007A26FF">
      <w:t xml:space="preserve"> _</w:t>
    </w:r>
    <w:r>
      <w:t>_</w:t>
    </w:r>
    <w:r w:rsidR="007A26FF">
      <w:t>__</w:t>
    </w:r>
    <w:r w:rsidR="007A26FF">
      <w:ptab w:relativeTo="margin" w:alignment="right" w:leader="none"/>
    </w:r>
    <w:r w:rsidR="007A26FF">
      <w:t xml:space="preserve">Page </w:t>
    </w:r>
    <w:r w:rsidR="005A64FD"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36" w:rsidRDefault="00967336" w:rsidP="007A26FF">
      <w:pPr>
        <w:spacing w:after="0" w:line="240" w:lineRule="auto"/>
      </w:pPr>
      <w:r>
        <w:separator/>
      </w:r>
    </w:p>
  </w:footnote>
  <w:footnote w:type="continuationSeparator" w:id="0">
    <w:p w:rsidR="00967336" w:rsidRDefault="00967336" w:rsidP="007A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37" w:rsidRDefault="00953F37">
    <w:pPr>
      <w:pStyle w:val="Header"/>
    </w:pPr>
    <w:r>
      <w:t>Name: _____________________</w:t>
    </w:r>
    <w:r>
      <w:tab/>
      <w:t xml:space="preserve">MAE 106, </w:t>
    </w:r>
    <w:r w:rsidR="0055361E">
      <w:t>Lab</w:t>
    </w:r>
    <w:r>
      <w:t xml:space="preserve"> </w:t>
    </w:r>
    <w:r w:rsidR="00861547">
      <w:t>#</w:t>
    </w:r>
    <w:r>
      <w:t>____</w:t>
    </w:r>
    <w:r>
      <w:tab/>
    </w:r>
    <w:r w:rsidR="00861547">
      <w:t>Team Number: _____</w:t>
    </w:r>
  </w:p>
  <w:p w:rsidR="00861547" w:rsidRDefault="00861547">
    <w:pPr>
      <w:pStyle w:val="Header"/>
    </w:pPr>
    <w:r>
      <w:t xml:space="preserve">Name: </w:t>
    </w:r>
    <w:r>
      <w:t>_____________________</w:t>
    </w:r>
  </w:p>
  <w:p w:rsidR="00861547" w:rsidRDefault="00861547">
    <w:pPr>
      <w:pStyle w:val="Header"/>
    </w:pPr>
    <w:r>
      <w:t>Name: _____________________</w:t>
    </w:r>
  </w:p>
  <w:p w:rsidR="007A26FF" w:rsidRDefault="00861547">
    <w:pPr>
      <w:pStyle w:val="Header"/>
    </w:pPr>
    <w:r>
      <w:t>Name: _____________________</w:t>
    </w:r>
    <w:r w:rsidR="007A26FF">
      <w:ptab w:relativeTo="margin" w:alignment="right" w:leader="none"/>
    </w:r>
    <w:r w:rsidR="007A26F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6FF"/>
    <w:rsid w:val="001747AE"/>
    <w:rsid w:val="0055361E"/>
    <w:rsid w:val="005A64FD"/>
    <w:rsid w:val="005D6619"/>
    <w:rsid w:val="006456B5"/>
    <w:rsid w:val="00645C69"/>
    <w:rsid w:val="007A26FF"/>
    <w:rsid w:val="00861547"/>
    <w:rsid w:val="00873216"/>
    <w:rsid w:val="00931F2B"/>
    <w:rsid w:val="00953F37"/>
    <w:rsid w:val="00967336"/>
    <w:rsid w:val="00A5510A"/>
    <w:rsid w:val="00A81EB8"/>
    <w:rsid w:val="00BE56B7"/>
    <w:rsid w:val="00D621E9"/>
    <w:rsid w:val="00D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7F434-8F01-4643-A975-12AF4FA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6FF"/>
  </w:style>
  <w:style w:type="paragraph" w:styleId="Footer">
    <w:name w:val="footer"/>
    <w:basedOn w:val="Normal"/>
    <w:link w:val="FooterChar"/>
    <w:uiPriority w:val="99"/>
    <w:semiHidden/>
    <w:unhideWhenUsed/>
    <w:rsid w:val="007A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6FF"/>
  </w:style>
  <w:style w:type="paragraph" w:styleId="BalloonText">
    <w:name w:val="Balloon Text"/>
    <w:basedOn w:val="Normal"/>
    <w:link w:val="BalloonTextChar"/>
    <w:uiPriority w:val="99"/>
    <w:semiHidden/>
    <w:unhideWhenUsed/>
    <w:rsid w:val="007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</dc:creator>
  <cp:lastModifiedBy>Sumner</cp:lastModifiedBy>
  <cp:revision>2</cp:revision>
  <dcterms:created xsi:type="dcterms:W3CDTF">2016-04-07T00:37:00Z</dcterms:created>
  <dcterms:modified xsi:type="dcterms:W3CDTF">2016-04-07T00:37:00Z</dcterms:modified>
</cp:coreProperties>
</file>